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4" w:rsidRDefault="008C039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Žiadosť o poskytnutie dotácie : "Rozvoj infraštruktúry štadiónov"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300"/>
        <w:gridCol w:w="4787"/>
      </w:tblGrid>
      <w:tr w:rsidR="004C78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Ž I A D A T E Ľ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78E4" w:rsidRDefault="004C78E4">
            <w:pPr>
              <w:spacing w:after="0" w:line="240" w:lineRule="auto"/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Názov futbalového klubu :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(právna forma) </w:t>
            </w:r>
          </w:p>
          <w:p w:rsidR="004C78E4" w:rsidRDefault="004C78E4">
            <w:pPr>
              <w:spacing w:after="0" w:line="240" w:lineRule="auto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4C7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Adresa žiadateľa :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presná adresa žiadateľa)</w:t>
            </w:r>
          </w:p>
          <w:p w:rsidR="004C78E4" w:rsidRDefault="004C78E4">
            <w:pPr>
              <w:spacing w:after="0" w:line="240" w:lineRule="auto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78E4" w:rsidRDefault="004C78E4">
            <w:pPr>
              <w:spacing w:after="0" w:line="240" w:lineRule="auto"/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IČO žiadateľa:</w:t>
            </w:r>
          </w:p>
          <w:p w:rsidR="004C78E4" w:rsidRDefault="004C78E4">
            <w:pPr>
              <w:spacing w:after="0" w:line="240" w:lineRule="auto"/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4C7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Štatutárny zástupca FK: 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meno, priezvisko, funkcia : 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číslo telefónu :</w:t>
            </w:r>
          </w:p>
          <w:p w:rsidR="004C78E4" w:rsidRDefault="008C0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 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4C78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Stručný popis použitia dotácie:</w:t>
            </w: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78E4" w:rsidRDefault="004C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78E4" w:rsidRDefault="004C78E4">
            <w:pPr>
              <w:spacing w:after="0" w:line="240" w:lineRule="auto"/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Celkové náklady na realizované práce : ........................... z toho </w:t>
            </w:r>
          </w:p>
          <w:p w:rsidR="004C78E4" w:rsidRDefault="008C03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 dotácia : ............................................................................................</w:t>
            </w:r>
          </w:p>
          <w:p w:rsidR="004C78E4" w:rsidRDefault="008C039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b) spoluúčasť FK (vlastné zdroje) : ......................................................</w:t>
            </w: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Miesto realizácie:</w:t>
            </w:r>
          </w:p>
          <w:p w:rsidR="004C78E4" w:rsidRDefault="004C78E4">
            <w:pPr>
              <w:spacing w:after="0" w:line="240" w:lineRule="auto"/>
            </w:pPr>
          </w:p>
        </w:tc>
      </w:tr>
      <w:tr w:rsidR="004C78E4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Zodpovedná osoba realizácie : 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meno, priezvisko, funkcia : 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číslo telefónu : </w:t>
            </w:r>
          </w:p>
          <w:p w:rsidR="004C78E4" w:rsidRDefault="008C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 :</w:t>
            </w:r>
          </w:p>
          <w:p w:rsidR="004C78E4" w:rsidRDefault="004C78E4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78E4" w:rsidRDefault="008C0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Príloha : </w:t>
            </w:r>
            <w:r>
              <w:rPr>
                <w:rFonts w:ascii="Times New Roman" w:eastAsia="Times New Roman" w:hAnsi="Times New Roman" w:cs="Times New Roman"/>
                <w:sz w:val="24"/>
              </w:rPr>
              <w:t>fotodokumentácia pred realizáciou projektu (3-4 fotky), výkres a pod.</w:t>
            </w:r>
          </w:p>
        </w:tc>
      </w:tr>
    </w:tbl>
    <w:p w:rsidR="008C039C" w:rsidRDefault="008C039C">
      <w:pPr>
        <w:spacing w:before="100" w:after="24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</w:rPr>
      </w:pPr>
    </w:p>
    <w:p w:rsidR="004C78E4" w:rsidRDefault="008C039C">
      <w:pPr>
        <w:spacing w:before="100" w:after="24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 ........................, dňa: .....................                 </w:t>
      </w:r>
    </w:p>
    <w:p w:rsidR="004C78E4" w:rsidRDefault="004C78E4">
      <w:pPr>
        <w:spacing w:before="100" w:after="24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</w:rPr>
      </w:pPr>
    </w:p>
    <w:p w:rsidR="004C78E4" w:rsidRDefault="008C039C">
      <w:pPr>
        <w:spacing w:before="100" w:after="24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..............................................................................</w:t>
      </w:r>
    </w:p>
    <w:p w:rsidR="004C78E4" w:rsidRDefault="008C039C">
      <w:pPr>
        <w:spacing w:before="100" w:after="240" w:line="240" w:lineRule="auto"/>
        <w:ind w:left="4956" w:hanging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pečiatka a podpis žiadateľa</w:t>
      </w:r>
      <w:r>
        <w:rPr>
          <w:rFonts w:ascii="Times New Roman" w:eastAsia="Times New Roman" w:hAnsi="Times New Roman" w:cs="Times New Roman"/>
          <w:b/>
          <w:sz w:val="24"/>
        </w:rPr>
        <w:t xml:space="preserve">(štatutár FK) </w:t>
      </w:r>
    </w:p>
    <w:sectPr w:rsidR="004C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C78E4"/>
    <w:rsid w:val="004C78E4"/>
    <w:rsid w:val="008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2017-04-19T08:43:00Z</dcterms:created>
  <dcterms:modified xsi:type="dcterms:W3CDTF">2017-04-19T08:43:00Z</dcterms:modified>
</cp:coreProperties>
</file>