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54" w:rsidRDefault="00C03B54" w:rsidP="008669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VZOR</w:t>
      </w:r>
    </w:p>
    <w:p w:rsidR="00C03B54" w:rsidRPr="00C03B54" w:rsidRDefault="00C03B54" w:rsidP="008669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69B1" w:rsidRPr="006968B8" w:rsidRDefault="00DA73DB" w:rsidP="008669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Dohoda o</w:t>
      </w:r>
      <w:r w:rsidR="00FF00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 spoločnom družstve mládeže</w:t>
      </w:r>
    </w:p>
    <w:p w:rsidR="008669B1" w:rsidRPr="006968B8" w:rsidRDefault="008669B1" w:rsidP="00DA73D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968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uzatvorená podľa </w:t>
      </w:r>
      <w:r w:rsidR="00DA73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čl. </w:t>
      </w:r>
      <w:r w:rsidR="00FF00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28 ods. 4 až 7</w:t>
      </w:r>
      <w:r w:rsidR="00DA73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súťažného poriadku futbalu z 30. apríla 2015</w:t>
      </w: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MS Mincho" w:hAnsi="Times New Roman" w:cs="Times New Roman"/>
          <w:szCs w:val="23"/>
          <w:lang w:eastAsia="zh-CN"/>
        </w:rPr>
      </w:pPr>
      <w:r w:rsidRPr="006968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medzi</w:t>
      </w:r>
    </w:p>
    <w:p w:rsidR="008669B1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C03B54" w:rsidRDefault="00C03B54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Názov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/Obchodné meno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: 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Sídlo: 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</w:p>
    <w:p w:rsidR="008669B1" w:rsidRPr="006968B8" w:rsidRDefault="00DA73DB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Registrácia</w:t>
      </w:r>
      <w:r w:rsidR="008669B1"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: </w:t>
      </w:r>
      <w:r w:rsidR="008669B1"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="008669B1"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="008669B1"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  <w:t>Ministerstvo vnútra SR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/Obchodný register</w:t>
      </w:r>
    </w:p>
    <w:p w:rsidR="008669B1" w:rsidRPr="006968B8" w:rsidRDefault="008669B1" w:rsidP="00DA73DB">
      <w:pPr>
        <w:widowControl w:val="0"/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V mene ktorého kon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á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: 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XY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, predseda občianskeho združenia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/konateľ/člen predstavenstva</w:t>
      </w: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IČO: 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="00C03B5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........</w:t>
      </w: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(ďalej len „</w:t>
      </w:r>
      <w:r w:rsidR="00514690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prvý</w:t>
      </w:r>
      <w:r w:rsidR="00CC6E25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 xml:space="preserve"> klub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“)</w:t>
      </w:r>
    </w:p>
    <w:p w:rsidR="00C03B54" w:rsidRDefault="00C03B54" w:rsidP="008669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</w:pP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a</w:t>
      </w:r>
    </w:p>
    <w:p w:rsidR="00DA73DB" w:rsidRPr="006968B8" w:rsidRDefault="00DA73DB" w:rsidP="00DA73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Názov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/Obchodné meno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: 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</w:p>
    <w:p w:rsidR="00DA73DB" w:rsidRPr="006968B8" w:rsidRDefault="00DA73DB" w:rsidP="00DA73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Sídlo: 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</w:p>
    <w:p w:rsidR="00DA73DB" w:rsidRPr="006968B8" w:rsidRDefault="00DA73DB" w:rsidP="00DA73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Registrácia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: 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  <w:t>Ministerstvo vnútra SR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/Obchodný register</w:t>
      </w:r>
    </w:p>
    <w:p w:rsidR="00DA73DB" w:rsidRPr="006968B8" w:rsidRDefault="00DA73DB" w:rsidP="00DA73DB">
      <w:pPr>
        <w:widowControl w:val="0"/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V mene ktorého kon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á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: 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XY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, predseda občianskeho združenia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/konateľ/člen predstavenstva</w:t>
      </w:r>
    </w:p>
    <w:p w:rsidR="00DA73DB" w:rsidRPr="006968B8" w:rsidRDefault="00DA73DB" w:rsidP="00DA73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IČO: 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="00C03B5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........</w:t>
      </w:r>
    </w:p>
    <w:p w:rsidR="008669B1" w:rsidRDefault="00DA73DB" w:rsidP="00DA73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(ďalej len „</w:t>
      </w:r>
      <w:r w:rsidR="00514690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druhý klub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“)</w:t>
      </w: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Čl. I</w:t>
      </w: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8669B1" w:rsidRDefault="00C03B54" w:rsidP="00DA73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(1) </w:t>
      </w:r>
      <w:r w:rsidR="00514690" w:rsidRPr="004F060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Prvý klub</w:t>
      </w:r>
      <w:r w:rsidR="004F060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zaradený </w:t>
      </w:r>
      <w:r w:rsidR="00BF04C0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v súťaži </w:t>
      </w:r>
      <w:r w:rsidR="00BF04C0" w:rsidRPr="00DC1AC6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....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a</w:t>
      </w:r>
      <w:r w:rsidR="00514690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 </w:t>
      </w:r>
      <w:bookmarkStart w:id="0" w:name="_GoBack"/>
      <w:r w:rsidR="00514690" w:rsidRPr="004F060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druhý klub</w:t>
      </w:r>
      <w:bookmarkEnd w:id="0"/>
      <w:r w:rsidR="004F060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zaradený </w:t>
      </w:r>
      <w:r w:rsidR="00BF04C0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v súťaži </w:t>
      </w:r>
      <w:r w:rsidR="00BF04C0" w:rsidRPr="00DC1AC6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...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uzatvárajú túto dohodu o</w:t>
      </w:r>
      <w:r w:rsidR="00514690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 vytvorení spoločného družstva mládeže oboch klubov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v súťažnom ročníku 20.../20...</w:t>
      </w:r>
      <w:r w:rsidR="00DC1AC6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.</w:t>
      </w:r>
    </w:p>
    <w:p w:rsidR="00C03B54" w:rsidRDefault="00C03B54" w:rsidP="00DA73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514690" w:rsidRPr="00542E0D" w:rsidRDefault="00C03B54" w:rsidP="005146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(2) Strany dohody sa </w:t>
      </w:r>
      <w:r w:rsidR="00514690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dohodli, že spoločné družstvo</w:t>
      </w:r>
      <w:r w:rsidR="00EE673F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mládeže</w:t>
      </w:r>
      <w:r w:rsidR="00514690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klubov </w:t>
      </w:r>
      <w:r w:rsidR="00EE673F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má</w:t>
      </w:r>
      <w:r w:rsidR="00514690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názov </w:t>
      </w:r>
      <w:r w:rsidR="00514690" w:rsidRPr="00425D35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.</w:t>
      </w:r>
      <w:r w:rsidR="00514690" w:rsidRPr="00DC1AC6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.</w:t>
      </w:r>
      <w:r w:rsidRPr="00DC1AC6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.</w:t>
      </w:r>
      <w:r w:rsidR="00514690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a bude </w:t>
      </w:r>
      <w:r w:rsidR="00542E0D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zaradené</w:t>
      </w:r>
      <w:r w:rsidR="00514690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v</w:t>
      </w:r>
      <w:r w:rsidR="008D367F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 </w:t>
      </w:r>
      <w:r w:rsidR="00514690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súťaži</w:t>
      </w:r>
      <w:r w:rsidR="008D367F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s názvom</w:t>
      </w:r>
      <w:r w:rsidR="00514690" w:rsidRPr="00542E0D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...</w:t>
      </w:r>
      <w:r w:rsidR="008D367F" w:rsidRPr="008D367F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</w:t>
      </w:r>
    </w:p>
    <w:p w:rsidR="00514690" w:rsidRDefault="00514690" w:rsidP="005146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EE673F" w:rsidRDefault="00514690" w:rsidP="005146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(3) </w:t>
      </w:r>
      <w:r w:rsidR="00EE673F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Strany dohody sa dohodli, že </w:t>
      </w:r>
    </w:p>
    <w:p w:rsidR="00514690" w:rsidRDefault="00EE673F" w:rsidP="00EE673F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a) za spoločné družstvo mládeže klubov bude voči tretím osobám vystupovať </w:t>
      </w:r>
      <w:r w:rsidRPr="00EF1E74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prvý klub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/</w:t>
      </w:r>
      <w:r w:rsidRPr="00EF1E74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druhý klub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,</w:t>
      </w:r>
    </w:p>
    <w:p w:rsidR="00EE673F" w:rsidRDefault="00EE673F" w:rsidP="00EE673F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b) za spoločné družstvo mládeže klubov podľa súťažného poriadku futbalu, ostatných futbalových predpisov a všeobecne záväzných právnych predpisov bude zodpovedný </w:t>
      </w:r>
      <w:r w:rsidRPr="00EF1E74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prvý klub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/</w:t>
      </w:r>
      <w:r w:rsidRPr="00EF1E74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druhý klub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,</w:t>
      </w:r>
    </w:p>
    <w:p w:rsidR="00EE673F" w:rsidRDefault="00EE673F" w:rsidP="00EE673F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c) po skončení platnosti tejto dohody bude v</w:t>
      </w:r>
      <w:r w:rsidR="002D0A8A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súťaži</w:t>
      </w:r>
      <w:r w:rsidR="002D0A8A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, v ktorej bolo zaradené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spo</w:t>
      </w:r>
      <w:r w:rsidR="002D0A8A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ločné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družstva mládeže klubov pokračovať družstvo mládeže </w:t>
      </w:r>
      <w:r w:rsidRPr="002D0A8A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prvého klubu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/</w:t>
      </w:r>
      <w:r w:rsidRPr="002D0A8A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druhého klubu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</w:t>
      </w:r>
    </w:p>
    <w:p w:rsidR="00EE673F" w:rsidRDefault="00EE673F" w:rsidP="00EE67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EE673F" w:rsidRDefault="00EE673F" w:rsidP="00EE67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(4) Strany dohody sa zaväzujú dodržiavať práva a povinnosti a obmedzenia týkajúce sa účasti družstiev mládeže klubov ustanovené najmä v čl. 28 ods. 4, 6 a 7 súťažného poriadku futbalu.</w:t>
      </w:r>
    </w:p>
    <w:p w:rsidR="00514690" w:rsidRPr="006968B8" w:rsidRDefault="00514690" w:rsidP="00DA73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Čl. II</w:t>
      </w: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(1) Táto 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dohoda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sa uzatvára na dobu 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súťažného ročníka 20../20..</w:t>
      </w:r>
      <w:r w:rsidR="002D0A8A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 .</w:t>
      </w: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lastRenderedPageBreak/>
        <w:t>(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2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) Všetky práva a povinnosti vyplývajúce z tejto 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dohody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prechádzajú na právnych nástupcov strán</w:t>
      </w:r>
      <w:r w:rsidR="00C03B5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dohody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</w:t>
      </w: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(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3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) Táto </w:t>
      </w:r>
      <w:r w:rsidR="00C03B5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dohoda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je vyhotovená v </w:t>
      </w:r>
      <w:r w:rsidR="00EE673F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troch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vyhotoveniach s platnosťou originálu. Každá strana </w:t>
      </w:r>
      <w:r w:rsidR="00C03B5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dohody</w:t>
      </w:r>
      <w:r w:rsidR="00EE673F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a</w:t>
      </w:r>
      <w:r w:rsidR="00C03B5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riadiaci orgán súťaže</w:t>
      </w:r>
      <w:r w:rsidR="0051662F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, v ktorej má spoločné družstvo mládeže klubov pôsobiť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obdrž</w:t>
      </w:r>
      <w:r w:rsidR="00C03B5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iajedno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vyhotovenia tejto </w:t>
      </w:r>
      <w:r w:rsidR="00C03B5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dohody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</w:t>
      </w: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(</w:t>
      </w:r>
      <w:r w:rsidR="00C03B54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4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) 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Strany dohody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vyhlasujú, že si túto 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dohodu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 prečítali, jej obsahu porozumeli, ďalej vyhlasujú, že je uzatvorená po ich vzájomnej dohode slobodne a vážne, určite a zrozumiteľne, a na znak súhlasu s ňou ju podpísali svojimi vlastnoručnými podpismi.</w:t>
      </w: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5F359D" w:rsidRDefault="005F359D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V 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.....................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 xml:space="preserve">, dňa ............................. 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  <w:t xml:space="preserve">V </w:t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............................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, dňa .......................</w:t>
      </w:r>
      <w:r w:rsidR="002D0A8A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...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</w:t>
      </w:r>
    </w:p>
    <w:p w:rsidR="008669B1" w:rsidRPr="005F359D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</w:pPr>
    </w:p>
    <w:p w:rsidR="005F359D" w:rsidRDefault="005F359D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</w:pPr>
    </w:p>
    <w:p w:rsidR="005F359D" w:rsidRDefault="005F359D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</w:pPr>
    </w:p>
    <w:p w:rsidR="008669B1" w:rsidRPr="006968B8" w:rsidRDefault="0051662F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5F359D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Prvý klub</w:t>
      </w:r>
      <w:r w:rsidR="00DA73DB" w:rsidRPr="005F359D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:</w:t>
      </w:r>
      <w:r w:rsidR="00DA73DB" w:rsidRPr="005F359D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ab/>
      </w:r>
      <w:r w:rsidR="00DA73DB" w:rsidRPr="005F359D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ab/>
      </w:r>
      <w:r w:rsidR="00DA73DB" w:rsidRPr="005F359D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ab/>
      </w:r>
      <w:r w:rsidR="00DA73DB" w:rsidRPr="005F359D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ab/>
      </w:r>
      <w:r w:rsidR="00DA73DB" w:rsidRPr="005F359D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ab/>
      </w:r>
      <w:r w:rsidRPr="005F359D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ab/>
        <w:t>Druhý klub</w:t>
      </w:r>
      <w:r w:rsidR="008669B1"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:</w:t>
      </w: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8669B1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8669B1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8669B1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........................................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  <w:t>........................................</w:t>
      </w:r>
    </w:p>
    <w:p w:rsidR="008669B1" w:rsidRPr="006968B8" w:rsidRDefault="0051662F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5F359D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zh-CN"/>
        </w:rPr>
        <w:t>Prvý klub</w:t>
      </w:r>
      <w:r w:rsidR="008669B1"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="008669B1"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="008669B1"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="00DA73DB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5F359D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Druhý klub</w:t>
      </w:r>
    </w:p>
    <w:p w:rsidR="008669B1" w:rsidRPr="006968B8" w:rsidRDefault="005F359D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štatutár/predseda/konateľ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  <w:t>štatutár/predseda/konateľ</w:t>
      </w:r>
      <w:r w:rsidR="00DA73DB"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</w:p>
    <w:p w:rsidR="008669B1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8669B1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8669B1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AA78EC" w:rsidRDefault="00AA78EC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AA78EC" w:rsidRDefault="00AA78EC" w:rsidP="00AA78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AA78EC" w:rsidRPr="006968B8" w:rsidRDefault="00AA78EC" w:rsidP="00AA78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3"/>
          <w:lang w:eastAsia="zh-CN"/>
        </w:rPr>
      </w:pP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........................................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  <w:t>........................................</w:t>
      </w:r>
    </w:p>
    <w:p w:rsidR="00AA78EC" w:rsidRPr="006968B8" w:rsidRDefault="00AA78EC" w:rsidP="00AA78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 w:rsidRPr="005F359D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zh-CN"/>
        </w:rPr>
        <w:t>Prvý klub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 w:rsidRPr="005F359D">
        <w:rPr>
          <w:rFonts w:ascii="Times New Roman" w:eastAsia="Calibri" w:hAnsi="Times New Roman" w:cs="Times New Roman"/>
          <w:b/>
          <w:color w:val="000000"/>
          <w:sz w:val="24"/>
          <w:szCs w:val="23"/>
          <w:lang w:eastAsia="zh-CN"/>
        </w:rPr>
        <w:t>Druhý klub</w:t>
      </w:r>
    </w:p>
    <w:p w:rsidR="00AA78EC" w:rsidRPr="006968B8" w:rsidRDefault="00AA78EC" w:rsidP="00AA78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>štatutár/predseda/konateľ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  <w:t>štatutár/predseda/konateľ</w:t>
      </w:r>
      <w:r w:rsidRPr="006968B8"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  <w:tab/>
      </w:r>
    </w:p>
    <w:p w:rsidR="00AA78EC" w:rsidRDefault="00AA78EC" w:rsidP="00AA78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AA78EC" w:rsidRPr="006968B8" w:rsidRDefault="00AA78EC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8669B1" w:rsidRPr="006968B8" w:rsidRDefault="008669B1" w:rsidP="0086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zh-CN"/>
        </w:rPr>
      </w:pPr>
    </w:p>
    <w:p w:rsidR="00642FA9" w:rsidRPr="008669B1" w:rsidRDefault="00642FA9" w:rsidP="008669B1"/>
    <w:sectPr w:rsidR="00642FA9" w:rsidRPr="008669B1" w:rsidSect="00600510">
      <w:footerReference w:type="default" r:id="rId7"/>
      <w:pgSz w:w="11906" w:h="16838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799" w:rsidRDefault="00EA5799">
      <w:pPr>
        <w:spacing w:after="0" w:line="240" w:lineRule="auto"/>
      </w:pPr>
      <w:r>
        <w:separator/>
      </w:r>
    </w:p>
  </w:endnote>
  <w:endnote w:type="continuationSeparator" w:id="1">
    <w:p w:rsidR="00EA5799" w:rsidRDefault="00EA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D5" w:rsidRDefault="007C1F9E">
    <w:pPr>
      <w:pStyle w:val="Pta"/>
      <w:jc w:val="center"/>
    </w:pPr>
    <w:r>
      <w:t xml:space="preserve">Strana </w:t>
    </w:r>
    <w:r w:rsidR="00EE77DA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 w:rsidR="00EE77DA">
      <w:rPr>
        <w:b/>
        <w:sz w:val="24"/>
        <w:szCs w:val="24"/>
      </w:rPr>
      <w:fldChar w:fldCharType="separate"/>
    </w:r>
    <w:r w:rsidR="003A691F">
      <w:rPr>
        <w:b/>
        <w:noProof/>
        <w:sz w:val="24"/>
        <w:szCs w:val="24"/>
      </w:rPr>
      <w:t>1</w:t>
    </w:r>
    <w:r w:rsidR="00EE77DA">
      <w:rPr>
        <w:b/>
        <w:sz w:val="24"/>
        <w:szCs w:val="24"/>
      </w:rPr>
      <w:fldChar w:fldCharType="end"/>
    </w:r>
    <w:r>
      <w:t xml:space="preserve"> z </w:t>
    </w:r>
    <w:r w:rsidR="00EE77DA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 w:rsidR="00EE77DA">
      <w:rPr>
        <w:b/>
        <w:sz w:val="24"/>
        <w:szCs w:val="24"/>
      </w:rPr>
      <w:fldChar w:fldCharType="separate"/>
    </w:r>
    <w:r w:rsidR="003A691F">
      <w:rPr>
        <w:b/>
        <w:noProof/>
        <w:sz w:val="24"/>
        <w:szCs w:val="24"/>
      </w:rPr>
      <w:t>2</w:t>
    </w:r>
    <w:r w:rsidR="00EE77DA">
      <w:rPr>
        <w:b/>
        <w:sz w:val="24"/>
        <w:szCs w:val="24"/>
      </w:rPr>
      <w:fldChar w:fldCharType="end"/>
    </w:r>
  </w:p>
  <w:p w:rsidR="00D95DD5" w:rsidRDefault="00EA579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799" w:rsidRDefault="00EA5799">
      <w:pPr>
        <w:spacing w:after="0" w:line="240" w:lineRule="auto"/>
      </w:pPr>
      <w:r>
        <w:separator/>
      </w:r>
    </w:p>
  </w:footnote>
  <w:footnote w:type="continuationSeparator" w:id="1">
    <w:p w:rsidR="00EA5799" w:rsidRDefault="00EA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5156"/>
    <w:multiLevelType w:val="hybridMultilevel"/>
    <w:tmpl w:val="9BF0B7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9F1"/>
    <w:rsid w:val="00081402"/>
    <w:rsid w:val="001215DE"/>
    <w:rsid w:val="00237D6E"/>
    <w:rsid w:val="00276CB2"/>
    <w:rsid w:val="002D0A8A"/>
    <w:rsid w:val="003A691F"/>
    <w:rsid w:val="00425D35"/>
    <w:rsid w:val="00460A59"/>
    <w:rsid w:val="004773AD"/>
    <w:rsid w:val="004F0604"/>
    <w:rsid w:val="00514690"/>
    <w:rsid w:val="0051662F"/>
    <w:rsid w:val="005409BE"/>
    <w:rsid w:val="00542E0D"/>
    <w:rsid w:val="005503F9"/>
    <w:rsid w:val="00585413"/>
    <w:rsid w:val="005B5A88"/>
    <w:rsid w:val="005D507E"/>
    <w:rsid w:val="005F359D"/>
    <w:rsid w:val="00600510"/>
    <w:rsid w:val="00623B4E"/>
    <w:rsid w:val="00642FA9"/>
    <w:rsid w:val="006913C5"/>
    <w:rsid w:val="00781BB8"/>
    <w:rsid w:val="007C1F9E"/>
    <w:rsid w:val="007E392E"/>
    <w:rsid w:val="008669B1"/>
    <w:rsid w:val="00897D25"/>
    <w:rsid w:val="008A39E4"/>
    <w:rsid w:val="008D367F"/>
    <w:rsid w:val="009770DB"/>
    <w:rsid w:val="00A735E2"/>
    <w:rsid w:val="00AA78EC"/>
    <w:rsid w:val="00B97F78"/>
    <w:rsid w:val="00BD4B17"/>
    <w:rsid w:val="00BF04C0"/>
    <w:rsid w:val="00C03B54"/>
    <w:rsid w:val="00C33867"/>
    <w:rsid w:val="00C43326"/>
    <w:rsid w:val="00C94369"/>
    <w:rsid w:val="00CC6E25"/>
    <w:rsid w:val="00DA73DB"/>
    <w:rsid w:val="00DC1AC6"/>
    <w:rsid w:val="00DF49F1"/>
    <w:rsid w:val="00E50405"/>
    <w:rsid w:val="00EA5799"/>
    <w:rsid w:val="00EE673F"/>
    <w:rsid w:val="00EE77DA"/>
    <w:rsid w:val="00EF1E74"/>
    <w:rsid w:val="00F15728"/>
    <w:rsid w:val="00F768B7"/>
    <w:rsid w:val="00FF0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69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5728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7C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1F9E"/>
  </w:style>
  <w:style w:type="character" w:styleId="Odkaznakomentr">
    <w:name w:val="annotation reference"/>
    <w:basedOn w:val="Predvolenpsmoodseku"/>
    <w:uiPriority w:val="99"/>
    <w:semiHidden/>
    <w:unhideWhenUsed/>
    <w:rsid w:val="007C1F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C1F9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C1F9E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1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72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7C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Päta Char"/>
    <w:basedOn w:val="DefaultParagraphFont"/>
    <w:link w:val="Footer"/>
    <w:uiPriority w:val="99"/>
    <w:semiHidden/>
    <w:rsid w:val="007C1F9E"/>
  </w:style>
  <w:style w:type="character" w:styleId="CommentReference">
    <w:name w:val="annotation reference"/>
    <w:basedOn w:val="DefaultParagraphFont"/>
    <w:uiPriority w:val="99"/>
    <w:semiHidden/>
    <w:unhideWhenUsed/>
    <w:rsid w:val="007C1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F9E"/>
    <w:pPr>
      <w:spacing w:line="240" w:lineRule="auto"/>
    </w:pPr>
    <w:rPr>
      <w:sz w:val="20"/>
      <w:szCs w:val="20"/>
    </w:rPr>
  </w:style>
  <w:style w:type="character" w:customStyle="1" w:styleId="CommentTextChar">
    <w:name w:val="Text komentára Char"/>
    <w:basedOn w:val="DefaultParagraphFont"/>
    <w:link w:val="CommentText"/>
    <w:uiPriority w:val="99"/>
    <w:semiHidden/>
    <w:rsid w:val="007C1F9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xt bubliny Char"/>
    <w:basedOn w:val="DefaultParagraphFont"/>
    <w:link w:val="BalloonText"/>
    <w:uiPriority w:val="99"/>
    <w:semiHidden/>
    <w:rsid w:val="007C1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Kisa</dc:creator>
  <cp:lastModifiedBy>pc</cp:lastModifiedBy>
  <cp:revision>2</cp:revision>
  <cp:lastPrinted>2016-04-12T11:34:00Z</cp:lastPrinted>
  <dcterms:created xsi:type="dcterms:W3CDTF">2016-04-12T11:35:00Z</dcterms:created>
  <dcterms:modified xsi:type="dcterms:W3CDTF">2016-04-12T11:35:00Z</dcterms:modified>
</cp:coreProperties>
</file>